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4B19C2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bookmarkStart w:id="0" w:name="_GoBack"/>
      <w:r w:rsidRPr="002047A4">
        <w:rPr>
          <w:rStyle w:val="a3"/>
          <w:b w:val="0"/>
          <w:sz w:val="28"/>
          <w:szCs w:val="28"/>
        </w:rPr>
        <w:t>о ходе реализации и оценке эффективности муниципальных программ</w:t>
      </w:r>
      <w:bookmarkEnd w:id="0"/>
      <w:r w:rsidRPr="002047A4">
        <w:rPr>
          <w:rStyle w:val="a3"/>
          <w:b w:val="0"/>
          <w:sz w:val="28"/>
          <w:szCs w:val="28"/>
        </w:rPr>
        <w:t xml:space="preserve"> сельского поселения </w:t>
      </w:r>
      <w:r w:rsidR="00546D7C">
        <w:rPr>
          <w:rStyle w:val="a3"/>
          <w:b w:val="0"/>
          <w:sz w:val="28"/>
          <w:szCs w:val="28"/>
        </w:rPr>
        <w:t>Федоровский</w:t>
      </w:r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546D7C">
        <w:rPr>
          <w:rStyle w:val="a3"/>
          <w:b w:val="0"/>
          <w:sz w:val="28"/>
          <w:szCs w:val="28"/>
        </w:rPr>
        <w:t xml:space="preserve"> района Оренбургской области за</w:t>
      </w:r>
      <w:r w:rsidR="004B2C8A">
        <w:rPr>
          <w:rStyle w:val="a3"/>
          <w:b w:val="0"/>
          <w:sz w:val="28"/>
          <w:szCs w:val="28"/>
        </w:rPr>
        <w:t xml:space="preserve"> </w:t>
      </w:r>
      <w:r w:rsidR="004B19C2" w:rsidRPr="004B19C2">
        <w:rPr>
          <w:rStyle w:val="a3"/>
          <w:b w:val="0"/>
          <w:sz w:val="28"/>
          <w:szCs w:val="28"/>
        </w:rPr>
        <w:t>20</w:t>
      </w:r>
      <w:r w:rsidR="00546D7C">
        <w:rPr>
          <w:rStyle w:val="a3"/>
          <w:b w:val="0"/>
          <w:sz w:val="28"/>
          <w:szCs w:val="28"/>
        </w:rPr>
        <w:t>22</w:t>
      </w:r>
      <w:r w:rsidR="004B19C2" w:rsidRPr="004B19C2">
        <w:rPr>
          <w:rStyle w:val="a3"/>
          <w:b w:val="0"/>
          <w:sz w:val="28"/>
          <w:szCs w:val="28"/>
        </w:rPr>
        <w:t xml:space="preserve"> год</w:t>
      </w:r>
    </w:p>
    <w:p w:rsidR="00DC1DCF" w:rsidRPr="004B19C2" w:rsidRDefault="00DC1DCF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r w:rsidR="00546D7C">
        <w:rPr>
          <w:rStyle w:val="a3"/>
          <w:b w:val="0"/>
          <w:sz w:val="28"/>
          <w:szCs w:val="28"/>
        </w:rPr>
        <w:t>Федоровский</w:t>
      </w:r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="00546D7C">
        <w:rPr>
          <w:rStyle w:val="a3"/>
          <w:b w:val="0"/>
          <w:sz w:val="28"/>
          <w:szCs w:val="28"/>
        </w:rPr>
        <w:t xml:space="preserve"> за 2022</w:t>
      </w:r>
      <w:r w:rsidRPr="004B19C2">
        <w:rPr>
          <w:rStyle w:val="a3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r w:rsidR="00546D7C">
        <w:rPr>
          <w:rStyle w:val="a3"/>
          <w:b w:val="0"/>
          <w:sz w:val="28"/>
          <w:szCs w:val="28"/>
        </w:rPr>
        <w:t>Федоровский</w:t>
      </w:r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546D7C">
        <w:rPr>
          <w:rStyle w:val="a3"/>
          <w:b w:val="0"/>
          <w:sz w:val="28"/>
          <w:szCs w:val="28"/>
        </w:rPr>
        <w:t>10.03.2017 года № 11</w:t>
      </w:r>
      <w:r w:rsidR="004B19C2">
        <w:rPr>
          <w:rStyle w:val="a3"/>
          <w:b w:val="0"/>
          <w:sz w:val="28"/>
          <w:szCs w:val="28"/>
        </w:rPr>
        <w:t>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r w:rsidR="00546D7C">
        <w:rPr>
          <w:sz w:val="28"/>
          <w:szCs w:val="28"/>
        </w:rPr>
        <w:t>Федоровский</w:t>
      </w:r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</w:p>
    <w:p w:rsidR="002047A4" w:rsidRDefault="002047A4" w:rsidP="00DC1DCF">
      <w:pPr>
        <w:ind w:firstLine="709"/>
        <w:rPr>
          <w:sz w:val="28"/>
          <w:szCs w:val="28"/>
          <w:u w:val="single"/>
        </w:rPr>
      </w:pPr>
      <w:r w:rsidRPr="002047A4">
        <w:rPr>
          <w:sz w:val="28"/>
          <w:szCs w:val="28"/>
          <w:u w:val="single"/>
        </w:rPr>
        <w:t xml:space="preserve">В сельском поселении приняты </w:t>
      </w:r>
      <w:r w:rsidR="004B19C2">
        <w:rPr>
          <w:sz w:val="28"/>
          <w:szCs w:val="28"/>
          <w:u w:val="single"/>
        </w:rPr>
        <w:t>следующие</w:t>
      </w:r>
      <w:r w:rsidRPr="002047A4">
        <w:rPr>
          <w:sz w:val="28"/>
          <w:szCs w:val="28"/>
          <w:u w:val="single"/>
        </w:rPr>
        <w:t xml:space="preserve"> муниципальны</w:t>
      </w:r>
      <w:r w:rsidR="004B19C2">
        <w:rPr>
          <w:sz w:val="28"/>
          <w:szCs w:val="28"/>
          <w:u w:val="single"/>
        </w:rPr>
        <w:t>е</w:t>
      </w:r>
      <w:r w:rsidRPr="002047A4">
        <w:rPr>
          <w:sz w:val="28"/>
          <w:szCs w:val="28"/>
          <w:u w:val="single"/>
        </w:rPr>
        <w:t xml:space="preserve"> программ</w:t>
      </w:r>
      <w:r w:rsidR="004B19C2">
        <w:rPr>
          <w:sz w:val="28"/>
          <w:szCs w:val="28"/>
          <w:u w:val="single"/>
        </w:rPr>
        <w:t>ы</w:t>
      </w:r>
      <w:r w:rsidRPr="002047A4">
        <w:rPr>
          <w:sz w:val="28"/>
          <w:szCs w:val="28"/>
          <w:u w:val="single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r w:rsidR="00546D7C">
        <w:rPr>
          <w:bCs/>
          <w:sz w:val="28"/>
          <w:szCs w:val="28"/>
        </w:rPr>
        <w:t>Федоровский</w:t>
      </w:r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gramStart"/>
      <w:r w:rsidR="00546D7C">
        <w:rPr>
          <w:bCs/>
          <w:sz w:val="28"/>
          <w:szCs w:val="28"/>
        </w:rPr>
        <w:t>Федоровский</w:t>
      </w:r>
      <w:r w:rsidR="004B19C2">
        <w:rPr>
          <w:bCs/>
          <w:sz w:val="28"/>
          <w:szCs w:val="28"/>
        </w:rPr>
        <w:t xml:space="preserve">  сельсовет</w:t>
      </w:r>
      <w:proofErr w:type="gramEnd"/>
      <w:r w:rsidR="004B19C2">
        <w:rPr>
          <w:bCs/>
          <w:sz w:val="28"/>
          <w:szCs w:val="28"/>
        </w:rPr>
        <w:t xml:space="preserve">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</w:t>
      </w:r>
      <w:r w:rsidR="00546D7C">
        <w:rPr>
          <w:sz w:val="28"/>
          <w:szCs w:val="28"/>
        </w:rPr>
        <w:t>22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proofErr w:type="gramStart"/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>е</w:t>
      </w:r>
      <w:proofErr w:type="gramEnd"/>
      <w:r w:rsidR="004B19C2">
        <w:rPr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r w:rsidR="00546D7C">
        <w:rPr>
          <w:bCs/>
          <w:sz w:val="28"/>
          <w:szCs w:val="28"/>
        </w:rPr>
        <w:t>Федоровский</w:t>
      </w:r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FB3790">
        <w:rPr>
          <w:bCs/>
          <w:sz w:val="28"/>
          <w:szCs w:val="28"/>
        </w:rPr>
        <w:t xml:space="preserve"> и </w:t>
      </w:r>
      <w:r w:rsidR="00FB3790" w:rsidRPr="004B19C2">
        <w:rPr>
          <w:rFonts w:eastAsia="TimesNewRomanPSMT"/>
          <w:color w:val="000000"/>
          <w:sz w:val="28"/>
          <w:szCs w:val="28"/>
        </w:rPr>
        <w:t>«</w:t>
      </w:r>
      <w:r w:rsidR="00FB3790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r w:rsidR="00FB3790">
        <w:rPr>
          <w:bCs/>
          <w:sz w:val="28"/>
          <w:szCs w:val="28"/>
        </w:rPr>
        <w:t xml:space="preserve">Федоровский  сельсовет  </w:t>
      </w:r>
      <w:r w:rsidR="00FB3790" w:rsidRPr="004B19C2">
        <w:rPr>
          <w:bCs/>
          <w:sz w:val="28"/>
          <w:szCs w:val="28"/>
        </w:rPr>
        <w:t xml:space="preserve"> </w:t>
      </w:r>
      <w:proofErr w:type="spellStart"/>
      <w:r w:rsidR="00FB3790" w:rsidRPr="004B19C2">
        <w:rPr>
          <w:bCs/>
          <w:sz w:val="28"/>
          <w:szCs w:val="28"/>
        </w:rPr>
        <w:t>Акбулакского</w:t>
      </w:r>
      <w:proofErr w:type="spellEnd"/>
      <w:r w:rsidR="00FB3790" w:rsidRPr="004B19C2">
        <w:rPr>
          <w:bCs/>
          <w:sz w:val="28"/>
          <w:szCs w:val="28"/>
        </w:rPr>
        <w:t xml:space="preserve"> </w:t>
      </w:r>
      <w:r w:rsidR="00FB3790">
        <w:rPr>
          <w:bCs/>
          <w:sz w:val="28"/>
          <w:szCs w:val="28"/>
        </w:rPr>
        <w:t xml:space="preserve">района </w:t>
      </w:r>
      <w:r w:rsidR="00FB3790" w:rsidRPr="004B19C2">
        <w:rPr>
          <w:bCs/>
          <w:sz w:val="28"/>
          <w:szCs w:val="28"/>
        </w:rPr>
        <w:t>Оренбургской области -</w:t>
      </w:r>
      <w:r w:rsidR="00FB3790">
        <w:rPr>
          <w:bCs/>
          <w:sz w:val="28"/>
          <w:szCs w:val="28"/>
        </w:rPr>
        <w:t xml:space="preserve"> 2019-</w:t>
      </w:r>
      <w:r w:rsidR="00FB3790" w:rsidRPr="004B19C2">
        <w:rPr>
          <w:bCs/>
          <w:sz w:val="28"/>
          <w:szCs w:val="28"/>
        </w:rPr>
        <w:t>2024 года».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была направлена на</w:t>
      </w:r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2.Создание условий для повышения уровня благоустройства на территории МО </w:t>
      </w:r>
      <w:r w:rsidR="00546D7C">
        <w:rPr>
          <w:sz w:val="28"/>
          <w:szCs w:val="28"/>
        </w:rPr>
        <w:t>Федоровский</w:t>
      </w:r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3. Обеспечение безопасности жизнедеятельности населения на территории МО </w:t>
      </w:r>
      <w:r w:rsidR="00546D7C">
        <w:rPr>
          <w:sz w:val="28"/>
          <w:szCs w:val="28"/>
        </w:rPr>
        <w:t>Федоровский</w:t>
      </w:r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r w:rsidR="00546D7C">
        <w:rPr>
          <w:sz w:val="28"/>
          <w:szCs w:val="28"/>
        </w:rPr>
        <w:t xml:space="preserve">Федоровский </w:t>
      </w:r>
      <w:r w:rsidRPr="00DC1DCF">
        <w:rPr>
          <w:sz w:val="28"/>
          <w:szCs w:val="28"/>
        </w:rPr>
        <w:t>сельсовет;</w:t>
      </w:r>
    </w:p>
    <w:p w:rsidR="00DC1DCF" w:rsidRPr="00DC1DCF" w:rsidRDefault="00546D7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DCF" w:rsidRPr="00DC1DCF">
        <w:rPr>
          <w:sz w:val="28"/>
          <w:szCs w:val="28"/>
        </w:rPr>
        <w:t>. Обеспечение устойчивого развития коммунального хозяйства</w:t>
      </w:r>
    </w:p>
    <w:p w:rsidR="00DC1DCF" w:rsidRDefault="00546D7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1DCF" w:rsidRPr="00DC1DCF">
        <w:rPr>
          <w:sz w:val="28"/>
          <w:szCs w:val="28"/>
        </w:rPr>
        <w:t xml:space="preserve">. </w:t>
      </w:r>
      <w:r w:rsidR="00DC1DCF" w:rsidRPr="00DC1DCF">
        <w:rPr>
          <w:sz w:val="28"/>
          <w:szCs w:val="28"/>
          <w:lang w:eastAsia="zh-CN"/>
        </w:rPr>
        <w:t xml:space="preserve">Обеспечение эффективного использования муниципального имущества </w:t>
      </w:r>
      <w:proofErr w:type="gramStart"/>
      <w:r w:rsidR="00DC1DCF" w:rsidRPr="00DC1DCF">
        <w:rPr>
          <w:sz w:val="28"/>
          <w:szCs w:val="28"/>
          <w:lang w:eastAsia="zh-CN"/>
        </w:rPr>
        <w:t>сельского  поселения</w:t>
      </w:r>
      <w:proofErr w:type="gramEnd"/>
      <w:r w:rsidR="00DC1DCF" w:rsidRPr="00DC1DCF">
        <w:rPr>
          <w:sz w:val="28"/>
          <w:szCs w:val="28"/>
          <w:lang w:eastAsia="zh-CN"/>
        </w:rPr>
        <w:t>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546D7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</w:t>
      </w:r>
      <w:r w:rsidR="00DC1DCF">
        <w:rPr>
          <w:sz w:val="28"/>
          <w:szCs w:val="28"/>
        </w:rPr>
        <w:t xml:space="preserve"> </w:t>
      </w:r>
      <w:proofErr w:type="gramStart"/>
      <w:r w:rsidR="00DC1DCF">
        <w:rPr>
          <w:sz w:val="28"/>
          <w:szCs w:val="28"/>
        </w:rPr>
        <w:t xml:space="preserve">года </w:t>
      </w:r>
      <w:r w:rsidR="00A92D72" w:rsidRPr="00A92D72">
        <w:rPr>
          <w:sz w:val="28"/>
          <w:szCs w:val="28"/>
        </w:rPr>
        <w:t xml:space="preserve"> определена</w:t>
      </w:r>
      <w:proofErr w:type="gramEnd"/>
      <w:r w:rsidR="00A92D72" w:rsidRPr="00A92D72">
        <w:rPr>
          <w:sz w:val="28"/>
          <w:szCs w:val="28"/>
        </w:rPr>
        <w:t xml:space="preserve"> оценка эффективности </w:t>
      </w:r>
      <w:r w:rsidR="00A92D72">
        <w:rPr>
          <w:sz w:val="28"/>
          <w:szCs w:val="28"/>
        </w:rPr>
        <w:t>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r w:rsidRPr="007008D8">
              <w:t>п/п</w:t>
            </w:r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</w:tcPr>
          <w:p w:rsidR="000F6C5D" w:rsidRPr="007008D8" w:rsidRDefault="000F6C5D" w:rsidP="000F6C5D">
            <w:r w:rsidRPr="007008D8">
              <w:t>Организация культурно-досуговых мероприятий</w:t>
            </w:r>
          </w:p>
          <w:p w:rsidR="000F6C5D" w:rsidRPr="007008D8" w:rsidRDefault="000F6C5D" w:rsidP="000F6C5D"/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1400,8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1367,7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0F6C5D" w:rsidRPr="007008D8" w:rsidRDefault="000F6C5D" w:rsidP="000F6C5D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269,6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269,6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lastRenderedPageBreak/>
              <w:t>3</w:t>
            </w:r>
          </w:p>
        </w:tc>
        <w:tc>
          <w:tcPr>
            <w:tcW w:w="3261" w:type="dxa"/>
          </w:tcPr>
          <w:p w:rsidR="000F6C5D" w:rsidRPr="007008D8" w:rsidRDefault="000F6C5D" w:rsidP="000F6C5D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1178,1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1171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0F6C5D" w:rsidRPr="007008D8" w:rsidRDefault="000F6C5D" w:rsidP="000F6C5D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570,1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570,1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0F6C5D" w:rsidRPr="007008D8" w:rsidRDefault="000F6C5D" w:rsidP="000F6C5D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1678,9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1613,9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0F6C5D" w:rsidRPr="007008D8" w:rsidRDefault="000F6C5D" w:rsidP="000F6C5D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6C5D" w:rsidRPr="007912A9" w:rsidTr="007008D8">
        <w:tc>
          <w:tcPr>
            <w:tcW w:w="675" w:type="dxa"/>
          </w:tcPr>
          <w:p w:rsidR="000F6C5D" w:rsidRPr="007008D8" w:rsidRDefault="000F6C5D" w:rsidP="000F6C5D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0F6C5D" w:rsidRPr="007008D8" w:rsidRDefault="000F6C5D" w:rsidP="000F6C5D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0F6C5D" w:rsidRPr="007008D8" w:rsidRDefault="000F6C5D" w:rsidP="000F6C5D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1990,7</w:t>
            </w:r>
          </w:p>
        </w:tc>
        <w:tc>
          <w:tcPr>
            <w:tcW w:w="1559" w:type="dxa"/>
          </w:tcPr>
          <w:p w:rsidR="000F6C5D" w:rsidRPr="00092FEA" w:rsidRDefault="000F6C5D" w:rsidP="000F6C5D">
            <w:pPr>
              <w:rPr>
                <w:color w:val="000000"/>
              </w:rPr>
            </w:pPr>
            <w:r>
              <w:rPr>
                <w:color w:val="000000"/>
              </w:rPr>
              <w:t>1990,6</w:t>
            </w:r>
          </w:p>
        </w:tc>
        <w:tc>
          <w:tcPr>
            <w:tcW w:w="1843" w:type="dxa"/>
          </w:tcPr>
          <w:p w:rsidR="000F6C5D" w:rsidRPr="00092FEA" w:rsidRDefault="000F6C5D" w:rsidP="000F6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0F6C5D" w:rsidRDefault="000F6C5D" w:rsidP="00A90A15">
            <w:pPr>
              <w:rPr>
                <w:color w:val="000000"/>
              </w:rPr>
            </w:pPr>
            <w:r>
              <w:rPr>
                <w:color w:val="000000"/>
              </w:rPr>
              <w:t>7187,2</w:t>
            </w:r>
          </w:p>
        </w:tc>
        <w:tc>
          <w:tcPr>
            <w:tcW w:w="1559" w:type="dxa"/>
          </w:tcPr>
          <w:p w:rsidR="00DC1DCF" w:rsidRPr="00092FEA" w:rsidRDefault="000F6C5D" w:rsidP="00A90A15">
            <w:pPr>
              <w:rPr>
                <w:color w:val="000000"/>
              </w:rPr>
            </w:pPr>
            <w:r>
              <w:rPr>
                <w:color w:val="000000"/>
              </w:rPr>
              <w:t>6982,9</w:t>
            </w:r>
          </w:p>
        </w:tc>
        <w:tc>
          <w:tcPr>
            <w:tcW w:w="1843" w:type="dxa"/>
          </w:tcPr>
          <w:p w:rsidR="00DC1DCF" w:rsidRPr="00092FEA" w:rsidRDefault="000F6C5D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DC1DCF" w:rsidRPr="007008D8" w:rsidRDefault="007008D8" w:rsidP="007008D8">
            <w:pPr>
              <w:jc w:val="center"/>
            </w:pPr>
            <w:proofErr w:type="spell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2023 года. Окончательные итоги будут подведены по истечении с</w:t>
      </w:r>
      <w:r w:rsidR="009C48AC">
        <w:rPr>
          <w:sz w:val="28"/>
          <w:szCs w:val="28"/>
        </w:rPr>
        <w:t>р</w:t>
      </w:r>
      <w:r>
        <w:rPr>
          <w:sz w:val="28"/>
          <w:szCs w:val="28"/>
        </w:rPr>
        <w:t>ока действия</w:t>
      </w:r>
      <w:r w:rsidR="00A92D72">
        <w:rPr>
          <w:sz w:val="28"/>
          <w:szCs w:val="28"/>
        </w:rPr>
        <w:t>.</w:t>
      </w:r>
    </w:p>
    <w:p w:rsidR="00FB3790" w:rsidRDefault="00FB3790" w:rsidP="00DC1DCF">
      <w:pPr>
        <w:ind w:firstLine="709"/>
        <w:jc w:val="both"/>
        <w:rPr>
          <w:sz w:val="28"/>
          <w:szCs w:val="28"/>
        </w:rPr>
      </w:pPr>
    </w:p>
    <w:p w:rsidR="009F2E43" w:rsidRDefault="00DC1DCF" w:rsidP="00DC1DCF">
      <w:pPr>
        <w:jc w:val="both"/>
        <w:rPr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Действие программы </w:t>
      </w:r>
      <w:r w:rsidRPr="004B19C2">
        <w:rPr>
          <w:rFonts w:eastAsia="TimesNewRomanPSMT"/>
          <w:color w:val="000000"/>
          <w:sz w:val="28"/>
          <w:szCs w:val="28"/>
        </w:rPr>
        <w:t>«</w:t>
      </w:r>
      <w:r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gramStart"/>
      <w:r w:rsidR="00546D7C">
        <w:rPr>
          <w:bCs/>
          <w:sz w:val="28"/>
          <w:szCs w:val="28"/>
        </w:rPr>
        <w:t>Федоровский</w:t>
      </w:r>
      <w:r>
        <w:rPr>
          <w:bCs/>
          <w:sz w:val="28"/>
          <w:szCs w:val="28"/>
        </w:rPr>
        <w:t xml:space="preserve">  сельсовет</w:t>
      </w:r>
      <w:proofErr w:type="gramEnd"/>
      <w:r>
        <w:rPr>
          <w:bCs/>
          <w:sz w:val="28"/>
          <w:szCs w:val="28"/>
        </w:rPr>
        <w:t xml:space="preserve">  </w:t>
      </w:r>
      <w:r w:rsidRPr="004B19C2">
        <w:rPr>
          <w:bCs/>
          <w:sz w:val="28"/>
          <w:szCs w:val="28"/>
        </w:rPr>
        <w:t xml:space="preserve">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  <w:r w:rsidRPr="004B19C2">
        <w:rPr>
          <w:bCs/>
          <w:sz w:val="28"/>
          <w:szCs w:val="28"/>
        </w:rPr>
        <w:t>Оренбургской области -</w:t>
      </w:r>
      <w:r>
        <w:rPr>
          <w:bCs/>
          <w:sz w:val="28"/>
          <w:szCs w:val="28"/>
        </w:rPr>
        <w:t xml:space="preserve"> 2019-</w:t>
      </w:r>
      <w:r w:rsidRPr="004B19C2">
        <w:rPr>
          <w:bCs/>
          <w:sz w:val="28"/>
          <w:szCs w:val="28"/>
        </w:rPr>
        <w:t>2024 года»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5"/>
        <w:gridCol w:w="1558"/>
        <w:gridCol w:w="1559"/>
        <w:gridCol w:w="1843"/>
      </w:tblGrid>
      <w:tr w:rsidR="00FB3790" w:rsidRPr="007008D8" w:rsidTr="006748D1">
        <w:trPr>
          <w:trHeight w:val="960"/>
        </w:trPr>
        <w:tc>
          <w:tcPr>
            <w:tcW w:w="675" w:type="dxa"/>
            <w:vMerge w:val="restart"/>
          </w:tcPr>
          <w:p w:rsidR="00FB3790" w:rsidRPr="007008D8" w:rsidRDefault="00FB3790" w:rsidP="006748D1">
            <w:pPr>
              <w:jc w:val="center"/>
            </w:pPr>
            <w:r w:rsidRPr="007008D8">
              <w:t>№</w:t>
            </w:r>
          </w:p>
          <w:p w:rsidR="00FB3790" w:rsidRPr="007008D8" w:rsidRDefault="00FB3790" w:rsidP="006748D1">
            <w:pPr>
              <w:jc w:val="center"/>
            </w:pPr>
            <w:r w:rsidRPr="007008D8">
              <w:t>п/п</w:t>
            </w:r>
          </w:p>
        </w:tc>
        <w:tc>
          <w:tcPr>
            <w:tcW w:w="3261" w:type="dxa"/>
            <w:vMerge w:val="restart"/>
          </w:tcPr>
          <w:p w:rsidR="00FB3790" w:rsidRPr="007008D8" w:rsidRDefault="00FB3790" w:rsidP="006748D1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FB3790" w:rsidRPr="007008D8" w:rsidRDefault="00FB3790" w:rsidP="006748D1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FB3790" w:rsidRPr="007008D8" w:rsidRDefault="00FB3790" w:rsidP="006748D1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FB3790" w:rsidRPr="007008D8" w:rsidTr="006748D1">
        <w:trPr>
          <w:trHeight w:val="315"/>
        </w:trPr>
        <w:tc>
          <w:tcPr>
            <w:tcW w:w="675" w:type="dxa"/>
            <w:vMerge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3261" w:type="dxa"/>
            <w:vMerge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1135" w:type="dxa"/>
            <w:vMerge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1558" w:type="dxa"/>
          </w:tcPr>
          <w:p w:rsidR="00FB3790" w:rsidRPr="007008D8" w:rsidRDefault="00FB3790" w:rsidP="006748D1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FB3790" w:rsidRPr="007008D8" w:rsidRDefault="00FB3790" w:rsidP="006748D1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FB3790" w:rsidRPr="007008D8" w:rsidRDefault="00FB3790" w:rsidP="006748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FB3790" w:rsidRPr="007008D8" w:rsidRDefault="00FB3790" w:rsidP="006748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FB3790" w:rsidRPr="007008D8" w:rsidRDefault="00FB3790" w:rsidP="006748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FB3790" w:rsidRPr="007008D8" w:rsidRDefault="00FB3790" w:rsidP="006748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FB3790" w:rsidRPr="007008D8" w:rsidRDefault="00FB3790" w:rsidP="006748D1">
            <w:pPr>
              <w:jc w:val="center"/>
            </w:pPr>
            <w:r w:rsidRPr="007008D8">
              <w:t>в %</w:t>
            </w:r>
          </w:p>
        </w:tc>
      </w:tr>
      <w:tr w:rsidR="00FB3790" w:rsidRPr="00092FEA" w:rsidTr="006748D1">
        <w:tc>
          <w:tcPr>
            <w:tcW w:w="675" w:type="dxa"/>
          </w:tcPr>
          <w:p w:rsidR="00FB3790" w:rsidRPr="007008D8" w:rsidRDefault="00FB3790" w:rsidP="006748D1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</w:tcPr>
          <w:p w:rsidR="00FB3790" w:rsidRPr="007008D8" w:rsidRDefault="00FB3790" w:rsidP="006748D1">
            <w:r>
              <w:t>Глава муниципального образования</w:t>
            </w:r>
          </w:p>
          <w:p w:rsidR="00FB3790" w:rsidRPr="007008D8" w:rsidRDefault="00FB3790" w:rsidP="006748D1"/>
        </w:tc>
        <w:tc>
          <w:tcPr>
            <w:tcW w:w="1135" w:type="dxa"/>
          </w:tcPr>
          <w:p w:rsidR="00FB3790" w:rsidRPr="007008D8" w:rsidRDefault="00FB3790" w:rsidP="006748D1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FB3790" w:rsidRPr="00092FEA" w:rsidRDefault="00FB3790" w:rsidP="006748D1">
            <w:pPr>
              <w:rPr>
                <w:color w:val="000000"/>
              </w:rPr>
            </w:pPr>
            <w:r>
              <w:rPr>
                <w:color w:val="000000"/>
              </w:rPr>
              <w:t>637,5</w:t>
            </w:r>
          </w:p>
        </w:tc>
        <w:tc>
          <w:tcPr>
            <w:tcW w:w="1559" w:type="dxa"/>
          </w:tcPr>
          <w:p w:rsidR="00FB3790" w:rsidRPr="00092FEA" w:rsidRDefault="00FB3790" w:rsidP="006748D1">
            <w:pPr>
              <w:rPr>
                <w:color w:val="000000"/>
              </w:rPr>
            </w:pPr>
            <w:r>
              <w:rPr>
                <w:color w:val="000000"/>
              </w:rPr>
              <w:t>637,3</w:t>
            </w:r>
          </w:p>
        </w:tc>
        <w:tc>
          <w:tcPr>
            <w:tcW w:w="1843" w:type="dxa"/>
          </w:tcPr>
          <w:p w:rsidR="00FB3790" w:rsidRPr="00092FEA" w:rsidRDefault="00FB3790" w:rsidP="0067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FB3790" w:rsidRPr="00092FEA" w:rsidTr="006748D1">
        <w:tc>
          <w:tcPr>
            <w:tcW w:w="675" w:type="dxa"/>
          </w:tcPr>
          <w:p w:rsidR="00FB3790" w:rsidRPr="007008D8" w:rsidRDefault="00FB3790" w:rsidP="006748D1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FB3790" w:rsidRPr="007008D8" w:rsidRDefault="00FB3790" w:rsidP="006748D1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1135" w:type="dxa"/>
          </w:tcPr>
          <w:p w:rsidR="00FB3790" w:rsidRPr="007008D8" w:rsidRDefault="00FB3790" w:rsidP="006748D1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FB3790" w:rsidRPr="00092FEA" w:rsidRDefault="00FB3790" w:rsidP="006748D1">
            <w:pPr>
              <w:rPr>
                <w:color w:val="000000"/>
              </w:rPr>
            </w:pPr>
            <w:r>
              <w:rPr>
                <w:color w:val="000000"/>
              </w:rPr>
              <w:t>1850,5</w:t>
            </w:r>
          </w:p>
        </w:tc>
        <w:tc>
          <w:tcPr>
            <w:tcW w:w="1559" w:type="dxa"/>
          </w:tcPr>
          <w:p w:rsidR="00FB3790" w:rsidRPr="00092FEA" w:rsidRDefault="00FB3790" w:rsidP="006748D1">
            <w:pPr>
              <w:rPr>
                <w:color w:val="000000"/>
              </w:rPr>
            </w:pPr>
            <w:r>
              <w:rPr>
                <w:color w:val="000000"/>
              </w:rPr>
              <w:t>1812,9</w:t>
            </w:r>
          </w:p>
        </w:tc>
        <w:tc>
          <w:tcPr>
            <w:tcW w:w="1843" w:type="dxa"/>
          </w:tcPr>
          <w:p w:rsidR="00FB3790" w:rsidRPr="00092FEA" w:rsidRDefault="00FB3790" w:rsidP="0067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FB3790" w:rsidRPr="00092FEA" w:rsidTr="006748D1">
        <w:tc>
          <w:tcPr>
            <w:tcW w:w="675" w:type="dxa"/>
          </w:tcPr>
          <w:p w:rsidR="00FB3790" w:rsidRPr="007008D8" w:rsidRDefault="00FB3790" w:rsidP="006748D1">
            <w:pPr>
              <w:jc w:val="center"/>
            </w:pPr>
            <w:r w:rsidRPr="007008D8">
              <w:t>3</w:t>
            </w:r>
          </w:p>
        </w:tc>
        <w:tc>
          <w:tcPr>
            <w:tcW w:w="3261" w:type="dxa"/>
          </w:tcPr>
          <w:p w:rsidR="00FB3790" w:rsidRPr="007008D8" w:rsidRDefault="00FB3790" w:rsidP="006748D1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5" w:type="dxa"/>
          </w:tcPr>
          <w:p w:rsidR="00FB3790" w:rsidRPr="007008D8" w:rsidRDefault="00FB3790" w:rsidP="006748D1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FB3790" w:rsidRPr="00092FEA" w:rsidRDefault="00FB3790" w:rsidP="006748D1">
            <w:pPr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559" w:type="dxa"/>
          </w:tcPr>
          <w:p w:rsidR="00FB3790" w:rsidRPr="00092FEA" w:rsidRDefault="00FB3790" w:rsidP="006748D1">
            <w:pPr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843" w:type="dxa"/>
          </w:tcPr>
          <w:p w:rsidR="00FB3790" w:rsidRPr="00092FEA" w:rsidRDefault="00FB3790" w:rsidP="0067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B3790" w:rsidRPr="00092FEA" w:rsidTr="006748D1">
        <w:tc>
          <w:tcPr>
            <w:tcW w:w="675" w:type="dxa"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3261" w:type="dxa"/>
          </w:tcPr>
          <w:p w:rsidR="00FB3790" w:rsidRPr="007008D8" w:rsidRDefault="00FB3790" w:rsidP="006748D1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FB3790" w:rsidRPr="007008D8" w:rsidRDefault="00FB3790" w:rsidP="006748D1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FB3790" w:rsidRPr="000F6C5D" w:rsidRDefault="00CF0411" w:rsidP="006748D1">
            <w:pPr>
              <w:rPr>
                <w:color w:val="000000"/>
              </w:rPr>
            </w:pPr>
            <w:r>
              <w:rPr>
                <w:color w:val="000000"/>
              </w:rPr>
              <w:t>2599</w:t>
            </w:r>
          </w:p>
        </w:tc>
        <w:tc>
          <w:tcPr>
            <w:tcW w:w="1559" w:type="dxa"/>
          </w:tcPr>
          <w:p w:rsidR="00FB3790" w:rsidRPr="00092FEA" w:rsidRDefault="00CF0411" w:rsidP="006748D1">
            <w:pPr>
              <w:rPr>
                <w:color w:val="000000"/>
              </w:rPr>
            </w:pPr>
            <w:r>
              <w:rPr>
                <w:color w:val="000000"/>
              </w:rPr>
              <w:t>2561,2</w:t>
            </w:r>
          </w:p>
        </w:tc>
        <w:tc>
          <w:tcPr>
            <w:tcW w:w="1843" w:type="dxa"/>
          </w:tcPr>
          <w:p w:rsidR="00FB3790" w:rsidRPr="00092FEA" w:rsidRDefault="00CF0411" w:rsidP="00674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FB3790" w:rsidRPr="007008D8" w:rsidTr="006748D1">
        <w:tc>
          <w:tcPr>
            <w:tcW w:w="675" w:type="dxa"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3261" w:type="dxa"/>
          </w:tcPr>
          <w:p w:rsidR="00FB3790" w:rsidRPr="007008D8" w:rsidRDefault="00FB3790" w:rsidP="006748D1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1558" w:type="dxa"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1559" w:type="dxa"/>
          </w:tcPr>
          <w:p w:rsidR="00FB3790" w:rsidRPr="007008D8" w:rsidRDefault="00FB3790" w:rsidP="006748D1">
            <w:pPr>
              <w:jc w:val="center"/>
            </w:pPr>
          </w:p>
        </w:tc>
        <w:tc>
          <w:tcPr>
            <w:tcW w:w="1843" w:type="dxa"/>
          </w:tcPr>
          <w:p w:rsidR="00FB3790" w:rsidRPr="007008D8" w:rsidRDefault="00FB3790" w:rsidP="006748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FB3790" w:rsidRPr="007008D8" w:rsidRDefault="00FB3790" w:rsidP="006748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FB3790" w:rsidRPr="007008D8" w:rsidRDefault="00FB3790" w:rsidP="006748D1">
            <w:pPr>
              <w:jc w:val="center"/>
            </w:pPr>
            <w:proofErr w:type="spell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</w:p>
        </w:tc>
      </w:tr>
    </w:tbl>
    <w:p w:rsidR="00FB3790" w:rsidRPr="002047A4" w:rsidRDefault="00FB3790" w:rsidP="00DC1DCF">
      <w:pPr>
        <w:jc w:val="both"/>
        <w:rPr>
          <w:sz w:val="28"/>
          <w:szCs w:val="28"/>
        </w:rPr>
      </w:pPr>
    </w:p>
    <w:p w:rsidR="0004730C" w:rsidRPr="002047A4" w:rsidRDefault="0004730C" w:rsidP="008D4D3C">
      <w:pPr>
        <w:spacing w:before="100" w:beforeAutospacing="1" w:after="100" w:afterAutospacing="1"/>
        <w:ind w:firstLine="400"/>
        <w:jc w:val="both"/>
        <w:rPr>
          <w:sz w:val="28"/>
          <w:szCs w:val="28"/>
        </w:rPr>
      </w:pPr>
    </w:p>
    <w:sectPr w:rsidR="0004730C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9" w15:restartNumberingAfterBreak="0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4"/>
    <w:rsid w:val="00003B38"/>
    <w:rsid w:val="00027D2F"/>
    <w:rsid w:val="0004410B"/>
    <w:rsid w:val="0004730C"/>
    <w:rsid w:val="000549D4"/>
    <w:rsid w:val="00071724"/>
    <w:rsid w:val="000803D6"/>
    <w:rsid w:val="000828DD"/>
    <w:rsid w:val="00092FEA"/>
    <w:rsid w:val="000A538C"/>
    <w:rsid w:val="000C6249"/>
    <w:rsid w:val="000C69C6"/>
    <w:rsid w:val="000D313B"/>
    <w:rsid w:val="000E1240"/>
    <w:rsid w:val="000F6C5D"/>
    <w:rsid w:val="0011623B"/>
    <w:rsid w:val="00156905"/>
    <w:rsid w:val="00166DEA"/>
    <w:rsid w:val="001760D1"/>
    <w:rsid w:val="00186B8A"/>
    <w:rsid w:val="0019277C"/>
    <w:rsid w:val="001B0565"/>
    <w:rsid w:val="001B2973"/>
    <w:rsid w:val="001F509E"/>
    <w:rsid w:val="002047A4"/>
    <w:rsid w:val="002608D2"/>
    <w:rsid w:val="0026394F"/>
    <w:rsid w:val="002642E7"/>
    <w:rsid w:val="002662C2"/>
    <w:rsid w:val="00277C75"/>
    <w:rsid w:val="0028613B"/>
    <w:rsid w:val="002C0C7B"/>
    <w:rsid w:val="002C25DA"/>
    <w:rsid w:val="002F4631"/>
    <w:rsid w:val="00365B25"/>
    <w:rsid w:val="00374B2D"/>
    <w:rsid w:val="003877B5"/>
    <w:rsid w:val="0039535C"/>
    <w:rsid w:val="003B3920"/>
    <w:rsid w:val="00463237"/>
    <w:rsid w:val="0049242F"/>
    <w:rsid w:val="004B19C2"/>
    <w:rsid w:val="004B2C8A"/>
    <w:rsid w:val="004D708A"/>
    <w:rsid w:val="004E296F"/>
    <w:rsid w:val="004E69D3"/>
    <w:rsid w:val="004F6E8C"/>
    <w:rsid w:val="00546D7C"/>
    <w:rsid w:val="00591FA8"/>
    <w:rsid w:val="0059797F"/>
    <w:rsid w:val="005A0CCB"/>
    <w:rsid w:val="005B6EC1"/>
    <w:rsid w:val="00601EFE"/>
    <w:rsid w:val="00627598"/>
    <w:rsid w:val="00656B44"/>
    <w:rsid w:val="00684DA5"/>
    <w:rsid w:val="00700152"/>
    <w:rsid w:val="007008D8"/>
    <w:rsid w:val="00704E27"/>
    <w:rsid w:val="00706F0E"/>
    <w:rsid w:val="00712A3B"/>
    <w:rsid w:val="00730687"/>
    <w:rsid w:val="007B5EAC"/>
    <w:rsid w:val="007D404B"/>
    <w:rsid w:val="00814A12"/>
    <w:rsid w:val="00831AE1"/>
    <w:rsid w:val="008744DF"/>
    <w:rsid w:val="008B22A4"/>
    <w:rsid w:val="008C3234"/>
    <w:rsid w:val="008C6343"/>
    <w:rsid w:val="008D4D3C"/>
    <w:rsid w:val="008F3964"/>
    <w:rsid w:val="0090208C"/>
    <w:rsid w:val="00907F72"/>
    <w:rsid w:val="00913E7C"/>
    <w:rsid w:val="00962433"/>
    <w:rsid w:val="00973388"/>
    <w:rsid w:val="00994795"/>
    <w:rsid w:val="009B3974"/>
    <w:rsid w:val="009B6ABF"/>
    <w:rsid w:val="009C48AC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31C5D"/>
    <w:rsid w:val="00B70421"/>
    <w:rsid w:val="00BE6309"/>
    <w:rsid w:val="00C40897"/>
    <w:rsid w:val="00C4654D"/>
    <w:rsid w:val="00CB7DA0"/>
    <w:rsid w:val="00CC6F0C"/>
    <w:rsid w:val="00CD15A2"/>
    <w:rsid w:val="00CF0411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7059F"/>
    <w:rsid w:val="00E91DEE"/>
    <w:rsid w:val="00EA186F"/>
    <w:rsid w:val="00ED5165"/>
    <w:rsid w:val="00ED5445"/>
    <w:rsid w:val="00F02C4D"/>
    <w:rsid w:val="00F0376B"/>
    <w:rsid w:val="00F15615"/>
    <w:rsid w:val="00F566D8"/>
    <w:rsid w:val="00FB3790"/>
    <w:rsid w:val="00FD01CA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AD8F3"/>
  <w15:docId w15:val="{FB6417EA-F182-4973-A521-24AF541C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234"/>
    <w:rPr>
      <w:b/>
      <w:bCs/>
    </w:rPr>
  </w:style>
  <w:style w:type="character" w:styleId="a4">
    <w:name w:val="Emphasis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4110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Пользователь Windows</cp:lastModifiedBy>
  <cp:revision>3</cp:revision>
  <cp:lastPrinted>2019-02-14T07:43:00Z</cp:lastPrinted>
  <dcterms:created xsi:type="dcterms:W3CDTF">2022-05-08T08:56:00Z</dcterms:created>
  <dcterms:modified xsi:type="dcterms:W3CDTF">2023-10-17T05:01:00Z</dcterms:modified>
</cp:coreProperties>
</file>